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31" w:rsidRDefault="00265631" w:rsidP="00265631">
      <w:pPr>
        <w:rPr>
          <w:sz w:val="28"/>
          <w:szCs w:val="28"/>
        </w:rPr>
      </w:pPr>
      <w:r w:rsidRPr="004E29FE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</w:t>
      </w:r>
      <w:r w:rsidRPr="004E29FE">
        <w:rPr>
          <w:sz w:val="28"/>
          <w:szCs w:val="28"/>
        </w:rPr>
        <w:t xml:space="preserve"> общеобразовательное учреждение «Средняя общеобразовательная школа № 20 с углубленным изучением отдельных предметов</w:t>
      </w:r>
      <w:r>
        <w:t xml:space="preserve">» </w:t>
      </w:r>
      <w:r w:rsidRPr="004E29FE">
        <w:rPr>
          <w:sz w:val="28"/>
          <w:szCs w:val="28"/>
        </w:rPr>
        <w:t>реализует основные программы</w:t>
      </w:r>
    </w:p>
    <w:p w:rsidR="00265631" w:rsidRDefault="00265631" w:rsidP="00265631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308"/>
        <w:gridCol w:w="2872"/>
        <w:gridCol w:w="2774"/>
        <w:gridCol w:w="1617"/>
      </w:tblGrid>
      <w:tr w:rsidR="00265631" w:rsidTr="007C62F1">
        <w:tc>
          <w:tcPr>
            <w:tcW w:w="2308" w:type="dxa"/>
            <w:vAlign w:val="center"/>
          </w:tcPr>
          <w:p w:rsidR="00265631" w:rsidRDefault="00265631" w:rsidP="007C6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Ступень образования</w:t>
            </w:r>
          </w:p>
        </w:tc>
        <w:tc>
          <w:tcPr>
            <w:tcW w:w="2872" w:type="dxa"/>
            <w:vAlign w:val="center"/>
          </w:tcPr>
          <w:p w:rsidR="00265631" w:rsidRDefault="00265631" w:rsidP="007C6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2774" w:type="dxa"/>
            <w:vAlign w:val="center"/>
          </w:tcPr>
          <w:p w:rsidR="00265631" w:rsidRDefault="00265631" w:rsidP="007C6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программы (основная, дополнительная)</w:t>
            </w:r>
          </w:p>
        </w:tc>
        <w:tc>
          <w:tcPr>
            <w:tcW w:w="1617" w:type="dxa"/>
            <w:vAlign w:val="center"/>
          </w:tcPr>
          <w:p w:rsidR="00265631" w:rsidRDefault="00265631" w:rsidP="007C6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265631" w:rsidTr="007C62F1">
        <w:tc>
          <w:tcPr>
            <w:tcW w:w="2308" w:type="dxa"/>
          </w:tcPr>
          <w:p w:rsidR="00265631" w:rsidRDefault="00265631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2872" w:type="dxa"/>
          </w:tcPr>
          <w:p w:rsidR="00265631" w:rsidRDefault="00265631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</w:t>
            </w:r>
          </w:p>
        </w:tc>
        <w:tc>
          <w:tcPr>
            <w:tcW w:w="2774" w:type="dxa"/>
          </w:tcPr>
          <w:p w:rsidR="00265631" w:rsidRDefault="00265631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</w:t>
            </w:r>
          </w:p>
        </w:tc>
        <w:tc>
          <w:tcPr>
            <w:tcW w:w="1617" w:type="dxa"/>
          </w:tcPr>
          <w:p w:rsidR="00265631" w:rsidRDefault="00376BE0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265631" w:rsidTr="007C62F1">
        <w:tc>
          <w:tcPr>
            <w:tcW w:w="2308" w:type="dxa"/>
          </w:tcPr>
          <w:p w:rsidR="00265631" w:rsidRDefault="00265631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образование</w:t>
            </w:r>
          </w:p>
        </w:tc>
        <w:tc>
          <w:tcPr>
            <w:tcW w:w="2872" w:type="dxa"/>
          </w:tcPr>
          <w:p w:rsidR="00265631" w:rsidRDefault="00265631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</w:t>
            </w:r>
          </w:p>
          <w:p w:rsidR="00265631" w:rsidRDefault="00265631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Углубленное изучение математики</w:t>
            </w:r>
          </w:p>
          <w:p w:rsidR="00265631" w:rsidRDefault="00265631" w:rsidP="007C62F1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265631" w:rsidRDefault="00265631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1617" w:type="dxa"/>
          </w:tcPr>
          <w:p w:rsidR="00265631" w:rsidRDefault="00376BE0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  <w:p w:rsidR="00376BE0" w:rsidRDefault="00376BE0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265631" w:rsidRDefault="00265631" w:rsidP="007C62F1">
            <w:pPr>
              <w:rPr>
                <w:sz w:val="28"/>
                <w:szCs w:val="28"/>
              </w:rPr>
            </w:pPr>
          </w:p>
        </w:tc>
      </w:tr>
      <w:tr w:rsidR="00265631" w:rsidTr="007C62F1">
        <w:tc>
          <w:tcPr>
            <w:tcW w:w="2308" w:type="dxa"/>
          </w:tcPr>
          <w:p w:rsidR="00265631" w:rsidRDefault="00265631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Среднее(полное) общее образование</w:t>
            </w:r>
          </w:p>
        </w:tc>
        <w:tc>
          <w:tcPr>
            <w:tcW w:w="2872" w:type="dxa"/>
          </w:tcPr>
          <w:p w:rsidR="00265631" w:rsidRDefault="00265631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</w:t>
            </w:r>
          </w:p>
          <w:p w:rsidR="00265631" w:rsidRDefault="00265631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Углубленное изучение математики</w:t>
            </w:r>
          </w:p>
          <w:p w:rsidR="00265631" w:rsidRDefault="00265631" w:rsidP="007C62F1">
            <w:pPr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265631" w:rsidRDefault="00265631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1617" w:type="dxa"/>
          </w:tcPr>
          <w:p w:rsidR="00265631" w:rsidRDefault="00376BE0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376BE0" w:rsidRDefault="00376BE0" w:rsidP="007C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265631" w:rsidRPr="004E29FE" w:rsidRDefault="00265631" w:rsidP="00265631">
      <w:pPr>
        <w:rPr>
          <w:sz w:val="28"/>
          <w:szCs w:val="28"/>
        </w:rPr>
      </w:pPr>
    </w:p>
    <w:p w:rsidR="00265631" w:rsidRDefault="00265631"/>
    <w:sectPr w:rsidR="00265631" w:rsidSect="00FF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5631"/>
    <w:rsid w:val="00265631"/>
    <w:rsid w:val="00376BE0"/>
    <w:rsid w:val="00FF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2015-09-15T11:50:00Z</dcterms:created>
  <dcterms:modified xsi:type="dcterms:W3CDTF">2015-09-16T08:04:00Z</dcterms:modified>
</cp:coreProperties>
</file>